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015667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1566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15667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015667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015667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015667">
        <w:rPr>
          <w:rFonts w:ascii="Times New Roman" w:hAnsi="Times New Roman" w:cs="Times New Roman"/>
          <w:sz w:val="24"/>
          <w:szCs w:val="24"/>
        </w:rPr>
        <w:t xml:space="preserve"> ДОО</w:t>
      </w:r>
      <w:r w:rsidRPr="00015667">
        <w:rPr>
          <w:rFonts w:ascii="Times New Roman" w:hAnsi="Times New Roman" w:cs="Times New Roman"/>
          <w:sz w:val="24"/>
          <w:szCs w:val="24"/>
        </w:rPr>
        <w:t>.</w:t>
      </w:r>
    </w:p>
    <w:p w:rsidR="0033170C" w:rsidRPr="00015667" w:rsidRDefault="0033170C" w:rsidP="00253A63">
      <w:pPr>
        <w:jc w:val="center"/>
        <w:rPr>
          <w:rFonts w:ascii="Times New Roman" w:hAnsi="Times New Roman" w:cs="Times New Roman"/>
          <w:sz w:val="24"/>
          <w:szCs w:val="24"/>
        </w:rPr>
      </w:pPr>
      <w:r w:rsidRPr="00015667">
        <w:rPr>
          <w:rFonts w:ascii="Times New Roman" w:hAnsi="Times New Roman" w:cs="Times New Roman"/>
          <w:sz w:val="24"/>
          <w:szCs w:val="24"/>
        </w:rPr>
        <w:t xml:space="preserve">         </w:t>
      </w:r>
      <w:r w:rsidR="00467BB0">
        <w:rPr>
          <w:rFonts w:ascii="Times New Roman" w:hAnsi="Times New Roman" w:cs="Times New Roman"/>
          <w:sz w:val="24"/>
          <w:szCs w:val="24"/>
        </w:rPr>
        <w:t xml:space="preserve">             18</w:t>
      </w:r>
      <w:r w:rsidR="008D2288" w:rsidRPr="00015667">
        <w:rPr>
          <w:rFonts w:ascii="Times New Roman" w:hAnsi="Times New Roman" w:cs="Times New Roman"/>
          <w:sz w:val="24"/>
          <w:szCs w:val="24"/>
        </w:rPr>
        <w:t>.04.2020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1843"/>
        <w:gridCol w:w="2126"/>
        <w:gridCol w:w="3402"/>
        <w:gridCol w:w="2835"/>
        <w:gridCol w:w="2268"/>
        <w:gridCol w:w="1701"/>
        <w:gridCol w:w="2127"/>
      </w:tblGrid>
      <w:tr w:rsidR="001A3023" w:rsidRPr="00015667" w:rsidTr="00045CAB">
        <w:tc>
          <w:tcPr>
            <w:tcW w:w="1843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2126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835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268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FD71AF" w:rsidRPr="00015667" w:rsidTr="00341770">
        <w:trPr>
          <w:trHeight w:val="1390"/>
        </w:trPr>
        <w:tc>
          <w:tcPr>
            <w:tcW w:w="1843" w:type="dxa"/>
          </w:tcPr>
          <w:p w:rsidR="00FD71AF" w:rsidRPr="00015667" w:rsidRDefault="00FD71AF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Агаджанян</w:t>
            </w:r>
            <w:proofErr w:type="spell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FD71AF" w:rsidRPr="00015667" w:rsidRDefault="00FD71AF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Константа</w:t>
            </w:r>
          </w:p>
        </w:tc>
        <w:tc>
          <w:tcPr>
            <w:tcW w:w="2126" w:type="dxa"/>
          </w:tcPr>
          <w:p w:rsidR="00FD71AF" w:rsidRPr="00015667" w:rsidRDefault="00467BB0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FD71AF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FD71AF" w:rsidRPr="00015667" w:rsidRDefault="00FD71A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  <w:p w:rsidR="00FD71AF" w:rsidRPr="00015667" w:rsidRDefault="00FD71A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FD71AF" w:rsidRPr="00015667" w:rsidRDefault="00FD71AF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FD71AF" w:rsidRDefault="00467BB0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Юниорский</w:t>
            </w:r>
            <w:proofErr w:type="gramEnd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Хендлинг</w:t>
            </w:r>
            <w:proofErr w:type="spellEnd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 xml:space="preserve"> и соревнования.</w:t>
            </w:r>
          </w:p>
          <w:p w:rsidR="00FD71AF" w:rsidRPr="00015667" w:rsidRDefault="00FD71AF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FD71AF" w:rsidRPr="00015667" w:rsidRDefault="00FD71AF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FD71AF" w:rsidRPr="00015667" w:rsidRDefault="00FD71AF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Изучение темы самостоятельно</w:t>
            </w:r>
          </w:p>
        </w:tc>
        <w:tc>
          <w:tcPr>
            <w:tcW w:w="1701" w:type="dxa"/>
          </w:tcPr>
          <w:p w:rsidR="00FD71AF" w:rsidRPr="00015667" w:rsidRDefault="00467BB0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D71AF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FD71AF" w:rsidRPr="00015667" w:rsidRDefault="00FD71AF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ED1905" w:rsidRPr="00015667" w:rsidTr="00045CAB">
        <w:tc>
          <w:tcPr>
            <w:tcW w:w="1843" w:type="dxa"/>
            <w:vMerge w:val="restart"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ED1905" w:rsidRPr="00015667" w:rsidRDefault="00ED1905" w:rsidP="004F3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2126" w:type="dxa"/>
          </w:tcPr>
          <w:p w:rsidR="00ED1905" w:rsidRPr="00015667" w:rsidRDefault="00467BB0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ED1905" w:rsidRPr="00015667" w:rsidRDefault="00FD71A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ED1905" w:rsidRPr="00015667" w:rsidRDefault="00FD71A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ED1905" w:rsidRPr="00015667" w:rsidRDefault="00FD71AF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ED1905" w:rsidRPr="00015667" w:rsidRDefault="00467BB0" w:rsidP="00467BB0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B35B28">
              <w:rPr>
                <w:sz w:val="24"/>
                <w:szCs w:val="24"/>
              </w:rPr>
              <w:t>Форма скауто</w:t>
            </w:r>
            <w:r>
              <w:rPr>
                <w:sz w:val="24"/>
                <w:szCs w:val="24"/>
              </w:rPr>
              <w:t>в</w:t>
            </w:r>
          </w:p>
          <w:p w:rsidR="00ED1905" w:rsidRPr="00015667" w:rsidRDefault="00ED1905" w:rsidP="00DE7D3A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015667">
              <w:rPr>
                <w:sz w:val="24"/>
                <w:szCs w:val="24"/>
              </w:rPr>
              <w:t xml:space="preserve">Ссылка на сайт, занятие он </w:t>
            </w:r>
            <w:proofErr w:type="spellStart"/>
            <w:r w:rsidRPr="00015667">
              <w:rPr>
                <w:sz w:val="24"/>
                <w:szCs w:val="24"/>
              </w:rPr>
              <w:t>лайн</w:t>
            </w:r>
            <w:proofErr w:type="spellEnd"/>
          </w:p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  <w:vMerge w:val="restart"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Продолжить Изучение темы самостоятельно</w:t>
            </w:r>
          </w:p>
        </w:tc>
        <w:tc>
          <w:tcPr>
            <w:tcW w:w="1701" w:type="dxa"/>
          </w:tcPr>
          <w:p w:rsidR="00ED1905" w:rsidRPr="00015667" w:rsidRDefault="00467BB0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  <w:vMerge w:val="restart"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FD71AF" w:rsidRPr="00015667" w:rsidTr="00045CAB">
        <w:tc>
          <w:tcPr>
            <w:tcW w:w="1843" w:type="dxa"/>
            <w:vMerge/>
          </w:tcPr>
          <w:p w:rsidR="00FD71AF" w:rsidRPr="00015667" w:rsidRDefault="00FD71AF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D71AF" w:rsidRPr="00015667" w:rsidRDefault="00467BB0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FD71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D71AF" w:rsidRPr="00015667">
              <w:rPr>
                <w:rFonts w:ascii="Times New Roman" w:hAnsi="Times New Roman" w:cs="Times New Roman"/>
                <w:sz w:val="24"/>
                <w:szCs w:val="24"/>
              </w:rPr>
              <w:t>04.20</w:t>
            </w:r>
          </w:p>
          <w:p w:rsidR="00FD71AF" w:rsidRPr="00015667" w:rsidRDefault="00FD71AF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FD71AF" w:rsidRPr="00015667" w:rsidRDefault="00FD71AF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FD71AF" w:rsidRDefault="00FD71AF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FD71AF" w:rsidRPr="00015667" w:rsidRDefault="00FD71AF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FD71AF" w:rsidRPr="00015667" w:rsidRDefault="00FD71AF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FD71AF" w:rsidRPr="00015667" w:rsidRDefault="00FD71AF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D71AF" w:rsidRDefault="00467BB0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FD71AF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  <w:vMerge/>
          </w:tcPr>
          <w:p w:rsidR="00FD71AF" w:rsidRPr="00015667" w:rsidRDefault="00FD71AF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1905" w:rsidRPr="00015667" w:rsidTr="00045CAB">
        <w:tc>
          <w:tcPr>
            <w:tcW w:w="1843" w:type="dxa"/>
            <w:vMerge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D1905" w:rsidRPr="00015667" w:rsidRDefault="00467BB0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FD71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04.20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ED1905" w:rsidRPr="00015667" w:rsidRDefault="00FD71AF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ED1905" w:rsidRPr="00015667" w:rsidRDefault="00ED1905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1905" w:rsidRPr="00015667" w:rsidRDefault="00467BB0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  <w:vMerge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1905" w:rsidRPr="00015667" w:rsidTr="00045CAB">
        <w:tc>
          <w:tcPr>
            <w:tcW w:w="1843" w:type="dxa"/>
            <w:vMerge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D1905" w:rsidRPr="00015667" w:rsidRDefault="00467BB0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ED1905" w:rsidRPr="00015667" w:rsidRDefault="00FD71AF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6</w:t>
            </w:r>
          </w:p>
          <w:p w:rsidR="00ED1905" w:rsidRPr="00015667" w:rsidRDefault="00ED1905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г.об</w:t>
            </w:r>
          </w:p>
        </w:tc>
        <w:tc>
          <w:tcPr>
            <w:tcW w:w="3402" w:type="dxa"/>
            <w:vMerge/>
          </w:tcPr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1905" w:rsidRPr="00015667" w:rsidRDefault="00467BB0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  <w:vMerge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DF8" w:rsidRPr="00015667" w:rsidTr="00045CAB">
        <w:tc>
          <w:tcPr>
            <w:tcW w:w="1843" w:type="dxa"/>
          </w:tcPr>
          <w:p w:rsidR="004F3DF8" w:rsidRPr="00015667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Калинкина И.Ю.</w:t>
            </w:r>
          </w:p>
          <w:p w:rsidR="004F3DF8" w:rsidRPr="00015667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2126" w:type="dxa"/>
          </w:tcPr>
          <w:p w:rsidR="009160EE" w:rsidRPr="00015667" w:rsidRDefault="00467BB0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406D0A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.04.20 </w:t>
            </w:r>
          </w:p>
          <w:p w:rsidR="004F3DF8" w:rsidRPr="00015667" w:rsidRDefault="002F03B4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</w:t>
            </w:r>
            <w:r w:rsidR="00406D0A" w:rsidRPr="0001566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4F3DF8" w:rsidRPr="00015667" w:rsidRDefault="001E3B3D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 w:rsidR="00361FEB" w:rsidRPr="000156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F3DF8" w:rsidRPr="00015667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4F3DF8" w:rsidRPr="00015667" w:rsidRDefault="004B1158" w:rsidP="004B11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 xml:space="preserve">Районные и школьные </w:t>
            </w:r>
            <w:proofErr w:type="spellStart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конкурсно</w:t>
            </w:r>
            <w:proofErr w:type="spellEnd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 xml:space="preserve"> - игровые, познавательные программы</w:t>
            </w:r>
          </w:p>
          <w:p w:rsidR="00DE7D3A" w:rsidRPr="00015667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4F3DF8" w:rsidRPr="00015667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4F3DF8" w:rsidRPr="00015667" w:rsidRDefault="00361FEB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темы</w:t>
            </w:r>
          </w:p>
        </w:tc>
        <w:tc>
          <w:tcPr>
            <w:tcW w:w="1701" w:type="dxa"/>
          </w:tcPr>
          <w:p w:rsidR="004F3DF8" w:rsidRPr="00015667" w:rsidRDefault="004B115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4F3DF8" w:rsidRPr="00015667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4B1158" w:rsidRPr="00015667" w:rsidTr="00045CAB">
        <w:tc>
          <w:tcPr>
            <w:tcW w:w="1843" w:type="dxa"/>
            <w:vMerge w:val="restart"/>
          </w:tcPr>
          <w:p w:rsidR="004B1158" w:rsidRPr="00015667" w:rsidRDefault="004B115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Демидова А.В.</w:t>
            </w:r>
          </w:p>
          <w:p w:rsidR="004B1158" w:rsidRPr="00015667" w:rsidRDefault="004B115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Мое Заречье</w:t>
            </w:r>
          </w:p>
        </w:tc>
        <w:tc>
          <w:tcPr>
            <w:tcW w:w="2126" w:type="dxa"/>
          </w:tcPr>
          <w:p w:rsidR="004B1158" w:rsidRPr="00015667" w:rsidRDefault="004B115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4B1158" w:rsidRPr="00015667" w:rsidRDefault="004B1158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4B1158" w:rsidRPr="00015667" w:rsidRDefault="004B1158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4B1158" w:rsidRPr="00015667" w:rsidRDefault="004B1158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4B1158" w:rsidRPr="00015667" w:rsidRDefault="004B1158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4B1158" w:rsidRPr="00C519FF" w:rsidRDefault="004B1158" w:rsidP="004B1158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C519FF">
              <w:rPr>
                <w:sz w:val="24"/>
                <w:szCs w:val="24"/>
              </w:rPr>
              <w:t>Я и мое здоровье</w:t>
            </w:r>
          </w:p>
          <w:p w:rsidR="004B1158" w:rsidRPr="00015667" w:rsidRDefault="004B1158" w:rsidP="004B1158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C519FF">
              <w:rPr>
                <w:sz w:val="24"/>
                <w:szCs w:val="24"/>
              </w:rPr>
              <w:t>Физкультура и спорт</w:t>
            </w:r>
          </w:p>
          <w:p w:rsidR="004B1158" w:rsidRPr="00015667" w:rsidRDefault="004B1158" w:rsidP="001E3B3D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015667">
              <w:rPr>
                <w:sz w:val="24"/>
                <w:szCs w:val="24"/>
              </w:rPr>
              <w:t>Ссылка на сайт</w:t>
            </w:r>
          </w:p>
          <w:p w:rsidR="004B1158" w:rsidRPr="00015667" w:rsidRDefault="004B1158" w:rsidP="001E3B3D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4B1158" w:rsidRPr="00015667" w:rsidRDefault="004B1158" w:rsidP="001E3B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B1158" w:rsidRPr="00015667" w:rsidRDefault="004B1158" w:rsidP="00A76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4B1158" w:rsidRPr="00015667" w:rsidRDefault="004B1158" w:rsidP="00A76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4B1158" w:rsidRPr="00015667" w:rsidRDefault="004B1158" w:rsidP="00A76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4B1158" w:rsidRPr="00015667" w:rsidRDefault="004B1158" w:rsidP="00A76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4B1158" w:rsidRPr="00015667" w:rsidTr="00045CAB">
        <w:tc>
          <w:tcPr>
            <w:tcW w:w="1843" w:type="dxa"/>
            <w:vMerge/>
          </w:tcPr>
          <w:p w:rsidR="004B1158" w:rsidRPr="00015667" w:rsidRDefault="004B115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B1158" w:rsidRPr="00015667" w:rsidRDefault="004B1158" w:rsidP="00151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4B1158" w:rsidRPr="00015667" w:rsidRDefault="004B1158" w:rsidP="00151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4B1158" w:rsidRPr="00015667" w:rsidRDefault="004B1158" w:rsidP="00151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4B1158" w:rsidRPr="00015667" w:rsidRDefault="004B1158" w:rsidP="00151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4B1158" w:rsidRPr="00015667" w:rsidRDefault="004B1158" w:rsidP="004B1158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4B1158" w:rsidRPr="00015667" w:rsidRDefault="004B1158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4B1158" w:rsidRPr="00015667" w:rsidRDefault="004B1158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4B1158" w:rsidRPr="00015667" w:rsidRDefault="004B1158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4B1158" w:rsidRPr="00015667" w:rsidRDefault="004B1158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53A63" w:rsidRPr="00015667" w:rsidTr="00045CAB">
        <w:tc>
          <w:tcPr>
            <w:tcW w:w="1843" w:type="dxa"/>
          </w:tcPr>
          <w:p w:rsidR="00253A63" w:rsidRDefault="00253A6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Щекотова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Е.Е.</w:t>
            </w:r>
          </w:p>
          <w:p w:rsidR="00253A63" w:rsidRPr="00015667" w:rsidRDefault="00253A6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Юный лидер</w:t>
            </w:r>
          </w:p>
        </w:tc>
        <w:tc>
          <w:tcPr>
            <w:tcW w:w="2126" w:type="dxa"/>
          </w:tcPr>
          <w:p w:rsidR="00253A63" w:rsidRPr="00015667" w:rsidRDefault="004B1158" w:rsidP="00253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253A63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253A63" w:rsidRPr="00015667" w:rsidRDefault="00253A63" w:rsidP="00253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253A63" w:rsidRPr="00015667" w:rsidRDefault="00253A63" w:rsidP="00253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253A63" w:rsidRPr="00015667" w:rsidRDefault="00253A63" w:rsidP="00253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253A63" w:rsidRDefault="008E4ECF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Шаги проекта. Пример готового прое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кта. Часть </w:t>
            </w: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- 2</w:t>
            </w:r>
          </w:p>
          <w:p w:rsidR="00253A63" w:rsidRPr="00015667" w:rsidRDefault="00253A6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контакте</w:t>
            </w:r>
          </w:p>
        </w:tc>
        <w:tc>
          <w:tcPr>
            <w:tcW w:w="2835" w:type="dxa"/>
          </w:tcPr>
          <w:p w:rsidR="00253A63" w:rsidRPr="00015667" w:rsidRDefault="00253A63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253A63" w:rsidRPr="00015667" w:rsidRDefault="00253A63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</w:t>
            </w:r>
          </w:p>
        </w:tc>
        <w:tc>
          <w:tcPr>
            <w:tcW w:w="1701" w:type="dxa"/>
          </w:tcPr>
          <w:p w:rsidR="00253A63" w:rsidRPr="00015667" w:rsidRDefault="008E4ECF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253A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53A63" w:rsidRPr="00015667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2127" w:type="dxa"/>
          </w:tcPr>
          <w:p w:rsidR="00253A63" w:rsidRPr="00015667" w:rsidRDefault="00253A63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C1624D" w:rsidRPr="00015667" w:rsidTr="00045CAB">
        <w:tc>
          <w:tcPr>
            <w:tcW w:w="1843" w:type="dxa"/>
          </w:tcPr>
          <w:p w:rsidR="00C1624D" w:rsidRDefault="00C1624D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Плоткина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Р.Г.</w:t>
            </w:r>
          </w:p>
          <w:p w:rsidR="00C1624D" w:rsidRPr="00015667" w:rsidRDefault="00C1624D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КВН</w:t>
            </w:r>
          </w:p>
        </w:tc>
        <w:tc>
          <w:tcPr>
            <w:tcW w:w="2126" w:type="dxa"/>
          </w:tcPr>
          <w:p w:rsidR="00C1624D" w:rsidRPr="00015667" w:rsidRDefault="004B1158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C1624D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C1624D" w:rsidRPr="00C675F7" w:rsidRDefault="00C675F7" w:rsidP="00E21D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5F7">
              <w:rPr>
                <w:rFonts w:ascii="Times New Roman" w:hAnsi="Times New Roman" w:cs="Times New Roman"/>
                <w:sz w:val="24"/>
                <w:szCs w:val="24"/>
              </w:rPr>
              <w:t>Работа над сценариями по зональным, районным играм</w:t>
            </w:r>
          </w:p>
          <w:p w:rsidR="00C1624D" w:rsidRPr="00015667" w:rsidRDefault="00C1624D" w:rsidP="00E21D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835" w:type="dxa"/>
          </w:tcPr>
          <w:p w:rsidR="00C1624D" w:rsidRPr="00015667" w:rsidRDefault="00C1624D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C1624D" w:rsidRPr="00015667" w:rsidRDefault="00C1624D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</w:t>
            </w:r>
          </w:p>
        </w:tc>
        <w:tc>
          <w:tcPr>
            <w:tcW w:w="1701" w:type="dxa"/>
          </w:tcPr>
          <w:p w:rsidR="00C1624D" w:rsidRPr="00015667" w:rsidRDefault="00C675F7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C162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1624D" w:rsidRPr="00015667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2127" w:type="dxa"/>
          </w:tcPr>
          <w:p w:rsidR="00C1624D" w:rsidRPr="00015667" w:rsidRDefault="00C1624D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C1624D" w:rsidRPr="00015667" w:rsidTr="00045CAB">
        <w:tc>
          <w:tcPr>
            <w:tcW w:w="1843" w:type="dxa"/>
          </w:tcPr>
          <w:p w:rsidR="00C1624D" w:rsidRDefault="00C1624D" w:rsidP="005A65B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Плоткина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Р.Г.</w:t>
            </w:r>
          </w:p>
          <w:p w:rsidR="00C1624D" w:rsidRPr="00015667" w:rsidRDefault="00C1624D" w:rsidP="005A65B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Видеоблогер</w:t>
            </w:r>
            <w:proofErr w:type="spellEnd"/>
          </w:p>
        </w:tc>
        <w:tc>
          <w:tcPr>
            <w:tcW w:w="2126" w:type="dxa"/>
          </w:tcPr>
          <w:p w:rsidR="00C1624D" w:rsidRPr="00015667" w:rsidRDefault="004B1158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C1624D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C1624D" w:rsidRPr="00C675F7" w:rsidRDefault="00C675F7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5F7">
              <w:rPr>
                <w:rFonts w:ascii="Times New Roman" w:hAnsi="Times New Roman" w:cs="Times New Roman"/>
                <w:sz w:val="24"/>
                <w:szCs w:val="24"/>
              </w:rPr>
              <w:t>Просмотр современных журналов, анализ статей, оформления журналов</w:t>
            </w:r>
          </w:p>
          <w:p w:rsidR="00C1624D" w:rsidRPr="00C519FF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835" w:type="dxa"/>
          </w:tcPr>
          <w:p w:rsidR="00C1624D" w:rsidRPr="00015667" w:rsidRDefault="00C1624D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C1624D" w:rsidRPr="00015667" w:rsidRDefault="00C1624D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</w:t>
            </w:r>
          </w:p>
        </w:tc>
        <w:tc>
          <w:tcPr>
            <w:tcW w:w="1701" w:type="dxa"/>
          </w:tcPr>
          <w:p w:rsidR="00C1624D" w:rsidRPr="00015667" w:rsidRDefault="00C675F7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C162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1624D" w:rsidRPr="00015667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2127" w:type="dxa"/>
          </w:tcPr>
          <w:p w:rsidR="00C1624D" w:rsidRPr="00015667" w:rsidRDefault="00C1624D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613333" w:rsidRPr="00015667" w:rsidTr="00045CAB">
        <w:tc>
          <w:tcPr>
            <w:tcW w:w="1843" w:type="dxa"/>
          </w:tcPr>
          <w:p w:rsidR="00613333" w:rsidRDefault="00613333" w:rsidP="005A65B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Габбасова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К.А</w:t>
            </w:r>
          </w:p>
          <w:p w:rsidR="00613333" w:rsidRDefault="00613333" w:rsidP="005A65B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Машина времени</w:t>
            </w:r>
          </w:p>
        </w:tc>
        <w:tc>
          <w:tcPr>
            <w:tcW w:w="2126" w:type="dxa"/>
          </w:tcPr>
          <w:p w:rsidR="00613333" w:rsidRPr="00015667" w:rsidRDefault="004B1158" w:rsidP="00613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613333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613333" w:rsidRPr="00015667" w:rsidRDefault="00613333" w:rsidP="00613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613333" w:rsidRPr="00015667" w:rsidRDefault="00613333" w:rsidP="00613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613333" w:rsidRDefault="00613333" w:rsidP="00613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C675F7" w:rsidRPr="00062EF8" w:rsidRDefault="00C675F7" w:rsidP="00C67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EF8">
              <w:rPr>
                <w:rFonts w:ascii="Times New Roman" w:hAnsi="Times New Roman" w:cs="Times New Roman"/>
                <w:sz w:val="24"/>
                <w:szCs w:val="24"/>
              </w:rPr>
              <w:t>Профилактика вредных привычек.</w:t>
            </w:r>
          </w:p>
          <w:p w:rsidR="00613333" w:rsidRDefault="00C675F7" w:rsidP="00C67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EF8">
              <w:rPr>
                <w:rFonts w:ascii="Times New Roman" w:hAnsi="Times New Roman" w:cs="Times New Roman"/>
                <w:sz w:val="24"/>
                <w:szCs w:val="24"/>
              </w:rPr>
              <w:t>О хороших и дурных привычках</w:t>
            </w:r>
          </w:p>
          <w:p w:rsidR="00613333" w:rsidRPr="00C519FF" w:rsidRDefault="00613333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835" w:type="dxa"/>
          </w:tcPr>
          <w:p w:rsidR="00613333" w:rsidRPr="00015667" w:rsidRDefault="00613333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613333" w:rsidRPr="00015667" w:rsidRDefault="00613333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</w:t>
            </w:r>
          </w:p>
        </w:tc>
        <w:tc>
          <w:tcPr>
            <w:tcW w:w="1701" w:type="dxa"/>
          </w:tcPr>
          <w:p w:rsidR="00613333" w:rsidRPr="00015667" w:rsidRDefault="00C675F7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6133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13333" w:rsidRPr="00015667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2127" w:type="dxa"/>
          </w:tcPr>
          <w:p w:rsidR="00613333" w:rsidRPr="00015667" w:rsidRDefault="00613333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1F4328" w:rsidRPr="00015667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015667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15667"/>
    <w:rsid w:val="00045CAB"/>
    <w:rsid w:val="00056E1D"/>
    <w:rsid w:val="00057F7A"/>
    <w:rsid w:val="0006753E"/>
    <w:rsid w:val="001519BA"/>
    <w:rsid w:val="001A3023"/>
    <w:rsid w:val="001E3B3D"/>
    <w:rsid w:val="001F4328"/>
    <w:rsid w:val="002446EE"/>
    <w:rsid w:val="00253A63"/>
    <w:rsid w:val="002F03B4"/>
    <w:rsid w:val="00305F4A"/>
    <w:rsid w:val="0033170C"/>
    <w:rsid w:val="00361FEB"/>
    <w:rsid w:val="00362B04"/>
    <w:rsid w:val="00377339"/>
    <w:rsid w:val="003C3B07"/>
    <w:rsid w:val="00406D0A"/>
    <w:rsid w:val="00467BB0"/>
    <w:rsid w:val="004B1158"/>
    <w:rsid w:val="004D7956"/>
    <w:rsid w:val="004F3DF8"/>
    <w:rsid w:val="00532F00"/>
    <w:rsid w:val="005B0573"/>
    <w:rsid w:val="00613333"/>
    <w:rsid w:val="00687C02"/>
    <w:rsid w:val="006C496B"/>
    <w:rsid w:val="006E59B7"/>
    <w:rsid w:val="007541FA"/>
    <w:rsid w:val="00790EF3"/>
    <w:rsid w:val="007C31D9"/>
    <w:rsid w:val="008349A9"/>
    <w:rsid w:val="008D2288"/>
    <w:rsid w:val="008E4ECF"/>
    <w:rsid w:val="009160EE"/>
    <w:rsid w:val="00927643"/>
    <w:rsid w:val="0095380E"/>
    <w:rsid w:val="00975B3F"/>
    <w:rsid w:val="009D0152"/>
    <w:rsid w:val="00A0667A"/>
    <w:rsid w:val="00A71531"/>
    <w:rsid w:val="00A72A28"/>
    <w:rsid w:val="00AB7ECD"/>
    <w:rsid w:val="00AF68E7"/>
    <w:rsid w:val="00B33824"/>
    <w:rsid w:val="00C1624D"/>
    <w:rsid w:val="00C2142B"/>
    <w:rsid w:val="00C675F7"/>
    <w:rsid w:val="00C84775"/>
    <w:rsid w:val="00DB569B"/>
    <w:rsid w:val="00DE7D3A"/>
    <w:rsid w:val="00E21D6F"/>
    <w:rsid w:val="00E96161"/>
    <w:rsid w:val="00EA304D"/>
    <w:rsid w:val="00ED1905"/>
    <w:rsid w:val="00ED69EE"/>
    <w:rsid w:val="00F65713"/>
    <w:rsid w:val="00FB42C1"/>
    <w:rsid w:val="00FD7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4F3DF8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173A4E-008A-4A16-B1AF-182456091A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324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72</cp:revision>
  <dcterms:created xsi:type="dcterms:W3CDTF">2020-04-06T13:12:00Z</dcterms:created>
  <dcterms:modified xsi:type="dcterms:W3CDTF">2020-04-18T16:58:00Z</dcterms:modified>
</cp:coreProperties>
</file>